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2B45" w14:textId="77777777" w:rsidR="00355729" w:rsidRPr="00531C5B" w:rsidRDefault="00AE2443" w:rsidP="009C4BD3">
      <w:pPr>
        <w:spacing w:before="240"/>
        <w:rPr>
          <w:b/>
          <w:sz w:val="32"/>
        </w:rPr>
      </w:pPr>
      <w:r>
        <w:rPr>
          <w:b/>
          <w:noProof/>
          <w:sz w:val="32"/>
          <w:lang w:eastAsia="es-P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4EA9C" wp14:editId="3B0D53B4">
                <wp:simplePos x="0" y="0"/>
                <wp:positionH relativeFrom="margin">
                  <wp:posOffset>1</wp:posOffset>
                </wp:positionH>
                <wp:positionV relativeFrom="paragraph">
                  <wp:posOffset>152400</wp:posOffset>
                </wp:positionV>
                <wp:extent cx="6858000" cy="313899"/>
                <wp:effectExtent l="0" t="0" r="19050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1389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C0066"/>
                          </a:solidFill>
                        </a:ln>
                      </wps:spPr>
                      <wps:txbx>
                        <w:txbxContent>
                          <w:p w14:paraId="41726D4F" w14:textId="2861BDF4" w:rsidR="00AE2443" w:rsidRPr="002762B3" w:rsidRDefault="00AE2443" w:rsidP="00AE2443">
                            <w:pPr>
                              <w:jc w:val="center"/>
                              <w:rPr>
                                <w:b/>
                                <w:color w:val="CC0066"/>
                                <w:sz w:val="28"/>
                                <w:szCs w:val="20"/>
                              </w:rPr>
                            </w:pPr>
                            <w:r w:rsidRPr="002762B3">
                              <w:rPr>
                                <w:b/>
                                <w:color w:val="CC0066"/>
                                <w:sz w:val="28"/>
                                <w:szCs w:val="20"/>
                              </w:rPr>
                              <w:t>H O J A   D E   R E G I S T R O</w:t>
                            </w:r>
                            <w:r w:rsidR="002762B3" w:rsidRPr="002762B3">
                              <w:rPr>
                                <w:b/>
                                <w:color w:val="CC0066"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4EA9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2pt;width:540pt;height:24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" filled="f" strokecolor="#c06" strokeweight=".5pt">
                <v:textbox>
                  <w:txbxContent>
                    <w:p w14:paraId="41726D4F" w14:textId="2861BDF4" w:rsidR="00AE2443" w:rsidRPr="002762B3" w:rsidRDefault="00AE2443" w:rsidP="00AE2443">
                      <w:pPr>
                        <w:jc w:val="center"/>
                        <w:rPr>
                          <w:b/>
                          <w:color w:val="CC0066"/>
                          <w:sz w:val="28"/>
                          <w:szCs w:val="20"/>
                        </w:rPr>
                      </w:pPr>
                      <w:r w:rsidRPr="002762B3">
                        <w:rPr>
                          <w:b/>
                          <w:color w:val="CC0066"/>
                          <w:sz w:val="28"/>
                          <w:szCs w:val="20"/>
                        </w:rPr>
                        <w:t>H O J A   D E   R E G I S T R O</w:t>
                      </w:r>
                      <w:r w:rsidR="002762B3" w:rsidRPr="002762B3">
                        <w:rPr>
                          <w:b/>
                          <w:color w:val="CC0066"/>
                          <w:sz w:val="28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5C0B3" w14:textId="77777777" w:rsidR="006F050F" w:rsidRPr="00580996" w:rsidRDefault="00580996" w:rsidP="00AE2443">
      <w:pPr>
        <w:jc w:val="center"/>
        <w:rPr>
          <w:i/>
        </w:rPr>
      </w:pPr>
      <w:r w:rsidRPr="00580996">
        <w:rPr>
          <w:i/>
        </w:rPr>
        <w:t>Lea y l</w:t>
      </w:r>
      <w:r w:rsidR="00CF4629" w:rsidRPr="00580996">
        <w:rPr>
          <w:i/>
        </w:rPr>
        <w:t>lene</w:t>
      </w:r>
      <w:r w:rsidRPr="00580996">
        <w:rPr>
          <w:i/>
        </w:rPr>
        <w:t xml:space="preserve"> detalladamente</w:t>
      </w:r>
      <w:r w:rsidR="00CF4629" w:rsidRPr="00580996">
        <w:rPr>
          <w:i/>
        </w:rPr>
        <w:t xml:space="preserve"> toda la información</w:t>
      </w:r>
      <w:r w:rsidRPr="00580996">
        <w:rPr>
          <w:i/>
        </w:rPr>
        <w:t xml:space="preserve"> solicitada:</w:t>
      </w:r>
    </w:p>
    <w:tbl>
      <w:tblPr>
        <w:tblStyle w:val="TableGrid"/>
        <w:tblW w:w="10667" w:type="dxa"/>
        <w:jc w:val="center"/>
        <w:tblLook w:val="04A0" w:firstRow="1" w:lastRow="0" w:firstColumn="1" w:lastColumn="0" w:noHBand="0" w:noVBand="1"/>
      </w:tblPr>
      <w:tblGrid>
        <w:gridCol w:w="2896"/>
        <w:gridCol w:w="1424"/>
        <w:gridCol w:w="627"/>
        <w:gridCol w:w="727"/>
        <w:gridCol w:w="2742"/>
        <w:gridCol w:w="2251"/>
      </w:tblGrid>
      <w:tr w:rsidR="00CF4629" w14:paraId="4F551A3A" w14:textId="77777777" w:rsidTr="00AE2443">
        <w:trPr>
          <w:trHeight w:val="323"/>
          <w:jc w:val="center"/>
        </w:trPr>
        <w:tc>
          <w:tcPr>
            <w:tcW w:w="10667" w:type="dxa"/>
            <w:gridSpan w:val="6"/>
            <w:tcBorders>
              <w:right w:val="single" w:sz="4" w:space="0" w:color="auto"/>
            </w:tcBorders>
            <w:vAlign w:val="center"/>
          </w:tcPr>
          <w:p w14:paraId="03AE4336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 xml:space="preserve">Nombre </w:t>
            </w:r>
            <w:r w:rsidR="00580996" w:rsidRPr="00AE2443">
              <w:t xml:space="preserve">Completo del </w:t>
            </w:r>
            <w:r w:rsidRPr="00AE2443">
              <w:t>Paciente:</w:t>
            </w:r>
          </w:p>
        </w:tc>
      </w:tr>
      <w:tr w:rsidR="00CF4629" w14:paraId="3C065452" w14:textId="77777777" w:rsidTr="00AE2443">
        <w:trPr>
          <w:trHeight w:val="627"/>
          <w:jc w:val="center"/>
        </w:trPr>
        <w:tc>
          <w:tcPr>
            <w:tcW w:w="2896" w:type="dxa"/>
            <w:vAlign w:val="center"/>
          </w:tcPr>
          <w:p w14:paraId="0EDBF1F9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Diagnóstico:</w:t>
            </w:r>
          </w:p>
        </w:tc>
        <w:tc>
          <w:tcPr>
            <w:tcW w:w="2778" w:type="dxa"/>
            <w:gridSpan w:val="3"/>
            <w:vAlign w:val="center"/>
          </w:tcPr>
          <w:p w14:paraId="26DE9B33" w14:textId="77777777" w:rsidR="00CF4629" w:rsidRPr="00AE2443" w:rsidRDefault="0015397D" w:rsidP="00E72C03">
            <w:pPr>
              <w:spacing w:line="360" w:lineRule="auto"/>
              <w:jc w:val="both"/>
            </w:pPr>
            <w:r w:rsidRPr="00AE2443">
              <w:rPr>
                <w:noProof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BA39F9" wp14:editId="1D4EFC5F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29210</wp:posOffset>
                      </wp:positionV>
                      <wp:extent cx="154940" cy="155575"/>
                      <wp:effectExtent l="5715" t="10160" r="10795" b="5715"/>
                      <wp:wrapNone/>
                      <wp:docPr id="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5DD74" id="Rectangle 29" o:spid="_x0000_s1026" style="position:absolute;margin-left:48.6pt;margin-top:2.3pt;width:12.2pt;height:1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"/>
                  </w:pict>
                </mc:Fallback>
              </mc:AlternateContent>
            </w:r>
            <w:r w:rsidR="00CF4629" w:rsidRPr="00AE2443">
              <w:t>Hemofilia:</w:t>
            </w:r>
          </w:p>
          <w:p w14:paraId="44F4C0C7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Tipo:</w:t>
            </w:r>
          </w:p>
        </w:tc>
        <w:tc>
          <w:tcPr>
            <w:tcW w:w="2742" w:type="dxa"/>
            <w:vAlign w:val="center"/>
          </w:tcPr>
          <w:p w14:paraId="7C94768B" w14:textId="77777777" w:rsidR="00CF4629" w:rsidRPr="00AE2443" w:rsidRDefault="0015397D" w:rsidP="00E72C03">
            <w:pPr>
              <w:spacing w:line="360" w:lineRule="auto"/>
              <w:jc w:val="both"/>
            </w:pPr>
            <w:r w:rsidRPr="00AE2443">
              <w:rPr>
                <w:noProof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348619" wp14:editId="4C09791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29845</wp:posOffset>
                      </wp:positionV>
                      <wp:extent cx="154940" cy="155575"/>
                      <wp:effectExtent l="12700" t="10795" r="13335" b="5080"/>
                      <wp:wrapNone/>
                      <wp:docPr id="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26C6D" id="Rectangle 30" o:spid="_x0000_s1026" style="position:absolute;margin-left:28.6pt;margin-top:2.35pt;width:12.2pt;height:1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"/>
                  </w:pict>
                </mc:Fallback>
              </mc:AlternateContent>
            </w:r>
            <w:r w:rsidR="009C4BD3">
              <w:t>VW</w:t>
            </w:r>
            <w:r w:rsidR="00CF4629" w:rsidRPr="00AE2443">
              <w:t>D:</w:t>
            </w:r>
          </w:p>
          <w:p w14:paraId="6694B40C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Tipo:</w:t>
            </w:r>
          </w:p>
        </w:tc>
        <w:tc>
          <w:tcPr>
            <w:tcW w:w="2251" w:type="dxa"/>
            <w:tcBorders>
              <w:right w:val="single" w:sz="4" w:space="0" w:color="auto"/>
            </w:tcBorders>
          </w:tcPr>
          <w:p w14:paraId="71CC0C72" w14:textId="77777777" w:rsidR="00CF4629" w:rsidRPr="00AE2443" w:rsidRDefault="0015397D" w:rsidP="00E72C03">
            <w:pPr>
              <w:spacing w:line="360" w:lineRule="auto"/>
              <w:jc w:val="both"/>
            </w:pPr>
            <w:r w:rsidRPr="00AE2443">
              <w:rPr>
                <w:noProof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7886D6" wp14:editId="04D97ACA">
                      <wp:simplePos x="0" y="0"/>
                      <wp:positionH relativeFrom="column">
                        <wp:posOffset>348869</wp:posOffset>
                      </wp:positionH>
                      <wp:positionV relativeFrom="paragraph">
                        <wp:posOffset>27331</wp:posOffset>
                      </wp:positionV>
                      <wp:extent cx="154940" cy="155575"/>
                      <wp:effectExtent l="7620" t="10160" r="8890" b="5715"/>
                      <wp:wrapNone/>
                      <wp:docPr id="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D49CA" id="Rectangle 31" o:spid="_x0000_s1026" style="position:absolute;margin-left:27.45pt;margin-top:2.15pt;width:12.2pt;height:1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"/>
                  </w:pict>
                </mc:Fallback>
              </mc:AlternateContent>
            </w:r>
            <w:r w:rsidR="00CF4629" w:rsidRPr="00AE2443">
              <w:t>Otro:</w:t>
            </w:r>
          </w:p>
        </w:tc>
      </w:tr>
      <w:tr w:rsidR="00CF4629" w14:paraId="0EBC6468" w14:textId="77777777" w:rsidTr="00AE2443">
        <w:trPr>
          <w:trHeight w:val="300"/>
          <w:jc w:val="center"/>
        </w:trPr>
        <w:tc>
          <w:tcPr>
            <w:tcW w:w="4947" w:type="dxa"/>
            <w:gridSpan w:val="3"/>
            <w:vAlign w:val="center"/>
          </w:tcPr>
          <w:p w14:paraId="59DD9EA3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Fecha Nacimiento:</w:t>
            </w:r>
          </w:p>
        </w:tc>
        <w:tc>
          <w:tcPr>
            <w:tcW w:w="5720" w:type="dxa"/>
            <w:gridSpan w:val="3"/>
            <w:tcBorders>
              <w:right w:val="single" w:sz="4" w:space="0" w:color="auto"/>
            </w:tcBorders>
            <w:vAlign w:val="center"/>
          </w:tcPr>
          <w:p w14:paraId="261BACAE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Pueblo</w:t>
            </w:r>
            <w:r w:rsidR="009C4BD3">
              <w:t xml:space="preserve"> de</w:t>
            </w:r>
            <w:r w:rsidRPr="00AE2443">
              <w:t xml:space="preserve"> Residencia:</w:t>
            </w:r>
          </w:p>
        </w:tc>
      </w:tr>
      <w:tr w:rsidR="00B1131C" w14:paraId="07D39D5C" w14:textId="77777777" w:rsidTr="00457E98">
        <w:trPr>
          <w:trHeight w:val="300"/>
          <w:jc w:val="center"/>
        </w:trPr>
        <w:tc>
          <w:tcPr>
            <w:tcW w:w="10667" w:type="dxa"/>
            <w:gridSpan w:val="6"/>
            <w:tcBorders>
              <w:right w:val="single" w:sz="4" w:space="0" w:color="auto"/>
            </w:tcBorders>
            <w:vAlign w:val="center"/>
          </w:tcPr>
          <w:p w14:paraId="1FAE9695" w14:textId="6DB48376" w:rsidR="00B1131C" w:rsidRPr="00AE2443" w:rsidRDefault="00B1131C" w:rsidP="00E72C03">
            <w:pPr>
              <w:spacing w:line="360" w:lineRule="auto"/>
              <w:jc w:val="both"/>
            </w:pPr>
            <w:r>
              <w:t>Dirección Postal:</w:t>
            </w:r>
          </w:p>
        </w:tc>
      </w:tr>
      <w:tr w:rsidR="00CF4629" w14:paraId="3729045C" w14:textId="77777777" w:rsidTr="00AE2443">
        <w:trPr>
          <w:trHeight w:val="317"/>
          <w:jc w:val="center"/>
        </w:trPr>
        <w:tc>
          <w:tcPr>
            <w:tcW w:w="4320" w:type="dxa"/>
            <w:gridSpan w:val="2"/>
            <w:vAlign w:val="center"/>
          </w:tcPr>
          <w:p w14:paraId="6C64B169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Núm. Teléfono:</w:t>
            </w:r>
          </w:p>
        </w:tc>
        <w:tc>
          <w:tcPr>
            <w:tcW w:w="6347" w:type="dxa"/>
            <w:gridSpan w:val="4"/>
            <w:tcBorders>
              <w:right w:val="single" w:sz="4" w:space="0" w:color="auto"/>
            </w:tcBorders>
            <w:vAlign w:val="center"/>
          </w:tcPr>
          <w:p w14:paraId="6DF6FBDB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Correo Electrónico:</w:t>
            </w:r>
          </w:p>
        </w:tc>
      </w:tr>
      <w:tr w:rsidR="00CF4629" w14:paraId="7849D799" w14:textId="77777777" w:rsidTr="00AE2443">
        <w:trPr>
          <w:trHeight w:val="300"/>
          <w:jc w:val="center"/>
        </w:trPr>
        <w:tc>
          <w:tcPr>
            <w:tcW w:w="10667" w:type="dxa"/>
            <w:gridSpan w:val="6"/>
            <w:tcBorders>
              <w:right w:val="single" w:sz="4" w:space="0" w:color="auto"/>
            </w:tcBorders>
            <w:vAlign w:val="center"/>
          </w:tcPr>
          <w:p w14:paraId="3B990461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Persona responsable (En caso de ser menor):</w:t>
            </w:r>
          </w:p>
        </w:tc>
      </w:tr>
    </w:tbl>
    <w:p w14:paraId="43E10B08" w14:textId="1C6F17EC" w:rsidR="00B61857" w:rsidRPr="00145E23" w:rsidRDefault="00580996" w:rsidP="00AE2443">
      <w:pPr>
        <w:jc w:val="center"/>
        <w:rPr>
          <w:i/>
        </w:rPr>
      </w:pPr>
      <w:r w:rsidRPr="00145E23">
        <w:rPr>
          <w:i/>
        </w:rPr>
        <w:t>Inscriba a todas las p</w:t>
      </w:r>
      <w:r w:rsidR="00B61857" w:rsidRPr="00145E23">
        <w:rPr>
          <w:i/>
        </w:rPr>
        <w:t xml:space="preserve">ersonas que </w:t>
      </w:r>
      <w:r w:rsidR="001E0F03">
        <w:rPr>
          <w:i/>
        </w:rPr>
        <w:t>participar</w:t>
      </w:r>
      <w:r w:rsidR="00B61857" w:rsidRPr="00145E23">
        <w:rPr>
          <w:i/>
        </w:rPr>
        <w:t>án:</w:t>
      </w:r>
      <w:r w:rsidR="00355729" w:rsidRPr="00145E23">
        <w:rPr>
          <w:i/>
        </w:rPr>
        <w:t xml:space="preserve"> (Incluya al paciente)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685"/>
        <w:gridCol w:w="660"/>
        <w:gridCol w:w="638"/>
        <w:gridCol w:w="2079"/>
        <w:gridCol w:w="1648"/>
        <w:gridCol w:w="1016"/>
      </w:tblGrid>
      <w:tr w:rsidR="00C226B6" w14:paraId="0F6CDDD8" w14:textId="28023148" w:rsidTr="00C226B6">
        <w:trPr>
          <w:trHeight w:val="789"/>
          <w:jc w:val="center"/>
        </w:trPr>
        <w:tc>
          <w:tcPr>
            <w:tcW w:w="3076" w:type="dxa"/>
          </w:tcPr>
          <w:p w14:paraId="2B7114E3" w14:textId="77777777" w:rsidR="001E0ACA" w:rsidRPr="00A2235E" w:rsidRDefault="001E0ACA" w:rsidP="00E72C03">
            <w:r w:rsidRPr="00A2235E">
              <w:t xml:space="preserve">Nombre </w:t>
            </w:r>
          </w:p>
          <w:p w14:paraId="2C3B2048" w14:textId="77777777" w:rsidR="001E0ACA" w:rsidRPr="00A2235E" w:rsidRDefault="001E0ACA" w:rsidP="00E72C03">
            <w:r w:rsidRPr="00A2235E">
              <w:t>Completo</w:t>
            </w:r>
          </w:p>
        </w:tc>
        <w:tc>
          <w:tcPr>
            <w:tcW w:w="1689" w:type="dxa"/>
          </w:tcPr>
          <w:p w14:paraId="73523F7F" w14:textId="77777777" w:rsidR="001E0ACA" w:rsidRPr="00A2235E" w:rsidRDefault="001E0ACA" w:rsidP="00E72C03">
            <w:r w:rsidRPr="00A2235E">
              <w:t>Relación con el paciente</w:t>
            </w:r>
          </w:p>
        </w:tc>
        <w:tc>
          <w:tcPr>
            <w:tcW w:w="636" w:type="dxa"/>
          </w:tcPr>
          <w:p w14:paraId="355AE712" w14:textId="77777777" w:rsidR="001E0ACA" w:rsidRPr="00A2235E" w:rsidRDefault="001E0ACA" w:rsidP="00E72C03">
            <w:r w:rsidRPr="00A2235E">
              <w:t>Edad</w:t>
            </w:r>
          </w:p>
        </w:tc>
        <w:tc>
          <w:tcPr>
            <w:tcW w:w="638" w:type="dxa"/>
          </w:tcPr>
          <w:p w14:paraId="7B5F61CC" w14:textId="77777777" w:rsidR="001E0ACA" w:rsidRPr="00A2235E" w:rsidRDefault="001E0ACA" w:rsidP="00E72C03">
            <w:r w:rsidRPr="00A2235E">
              <w:t>Sexo</w:t>
            </w:r>
          </w:p>
        </w:tc>
        <w:tc>
          <w:tcPr>
            <w:tcW w:w="2085" w:type="dxa"/>
          </w:tcPr>
          <w:p w14:paraId="1537BB29" w14:textId="4D69EC7C" w:rsidR="001E0ACA" w:rsidRPr="00A2235E" w:rsidRDefault="001E0ACA" w:rsidP="00E72C03">
            <w:r w:rsidRPr="00A2235E">
              <w:t>Núm. de teléfono</w:t>
            </w:r>
          </w:p>
        </w:tc>
        <w:tc>
          <w:tcPr>
            <w:tcW w:w="1650" w:type="dxa"/>
          </w:tcPr>
          <w:p w14:paraId="1613C4AD" w14:textId="77777777" w:rsidR="001E0ACA" w:rsidRPr="00A2235E" w:rsidRDefault="001E0ACA" w:rsidP="00E72C03">
            <w:r w:rsidRPr="00A2235E">
              <w:t>¿Tiene algún diagnóstico de sangrado? ¿Cu</w:t>
            </w:r>
            <w:r>
              <w:t>á</w:t>
            </w:r>
            <w:r w:rsidRPr="00A2235E">
              <w:t>l?</w:t>
            </w:r>
          </w:p>
        </w:tc>
        <w:tc>
          <w:tcPr>
            <w:tcW w:w="1016" w:type="dxa"/>
          </w:tcPr>
          <w:p w14:paraId="691CB970" w14:textId="77777777" w:rsidR="001E0F03" w:rsidRDefault="001E0ACA" w:rsidP="00E72C03">
            <w:r>
              <w:t xml:space="preserve">Tamaño de camiseta </w:t>
            </w:r>
          </w:p>
          <w:p w14:paraId="77295605" w14:textId="1A7DD9E4" w:rsidR="001E0ACA" w:rsidRPr="00A2235E" w:rsidRDefault="001E0ACA" w:rsidP="00E72C03">
            <w:r>
              <w:t>(t-</w:t>
            </w:r>
            <w:proofErr w:type="spellStart"/>
            <w:r>
              <w:t>shirt</w:t>
            </w:r>
            <w:proofErr w:type="spellEnd"/>
            <w:r>
              <w:t>)</w:t>
            </w:r>
          </w:p>
        </w:tc>
      </w:tr>
      <w:tr w:rsidR="00C226B6" w14:paraId="64A9FE72" w14:textId="07D5E6DF" w:rsidTr="00C226B6">
        <w:trPr>
          <w:trHeight w:val="342"/>
          <w:jc w:val="center"/>
        </w:trPr>
        <w:tc>
          <w:tcPr>
            <w:tcW w:w="3076" w:type="dxa"/>
          </w:tcPr>
          <w:p w14:paraId="5E875566" w14:textId="77777777" w:rsidR="001E0ACA" w:rsidRPr="00A2235E" w:rsidRDefault="001E0ACA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689" w:type="dxa"/>
          </w:tcPr>
          <w:p w14:paraId="08E41129" w14:textId="77777777" w:rsidR="001E0ACA" w:rsidRPr="00A2235E" w:rsidRDefault="001E0ACA" w:rsidP="00AE2443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307302F9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4745E352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085" w:type="dxa"/>
          </w:tcPr>
          <w:p w14:paraId="5F2EAAF6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650" w:type="dxa"/>
          </w:tcPr>
          <w:p w14:paraId="1C6187F8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016" w:type="dxa"/>
          </w:tcPr>
          <w:p w14:paraId="34069F9A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</w:tr>
      <w:tr w:rsidR="00C226B6" w14:paraId="53868CED" w14:textId="7D259F53" w:rsidTr="00C226B6">
        <w:trPr>
          <w:trHeight w:val="327"/>
          <w:jc w:val="center"/>
        </w:trPr>
        <w:tc>
          <w:tcPr>
            <w:tcW w:w="3076" w:type="dxa"/>
          </w:tcPr>
          <w:p w14:paraId="689354F2" w14:textId="77777777" w:rsidR="001E0ACA" w:rsidRPr="00A2235E" w:rsidRDefault="001E0ACA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689" w:type="dxa"/>
          </w:tcPr>
          <w:p w14:paraId="772EB994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6" w:type="dxa"/>
          </w:tcPr>
          <w:p w14:paraId="569251A9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465393A4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085" w:type="dxa"/>
          </w:tcPr>
          <w:p w14:paraId="0F53CCDA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650" w:type="dxa"/>
          </w:tcPr>
          <w:p w14:paraId="1CE68B9B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016" w:type="dxa"/>
          </w:tcPr>
          <w:p w14:paraId="275E1ED3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</w:tr>
      <w:tr w:rsidR="00C226B6" w14:paraId="1B8F97A5" w14:textId="60D15F3D" w:rsidTr="00C226B6">
        <w:trPr>
          <w:trHeight w:val="327"/>
          <w:jc w:val="center"/>
        </w:trPr>
        <w:tc>
          <w:tcPr>
            <w:tcW w:w="3076" w:type="dxa"/>
          </w:tcPr>
          <w:p w14:paraId="6BD95535" w14:textId="77777777" w:rsidR="001E0ACA" w:rsidRPr="00A2235E" w:rsidRDefault="001E0ACA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689" w:type="dxa"/>
          </w:tcPr>
          <w:p w14:paraId="0BA6CECA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6" w:type="dxa"/>
          </w:tcPr>
          <w:p w14:paraId="1957CAAA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5806A6D6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085" w:type="dxa"/>
          </w:tcPr>
          <w:p w14:paraId="123B39BC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650" w:type="dxa"/>
          </w:tcPr>
          <w:p w14:paraId="05229A8C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016" w:type="dxa"/>
          </w:tcPr>
          <w:p w14:paraId="5B3F9827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</w:tr>
      <w:tr w:rsidR="00C226B6" w14:paraId="63B95ABF" w14:textId="31BCE6B6" w:rsidTr="00C226B6">
        <w:trPr>
          <w:trHeight w:val="327"/>
          <w:jc w:val="center"/>
        </w:trPr>
        <w:tc>
          <w:tcPr>
            <w:tcW w:w="3076" w:type="dxa"/>
          </w:tcPr>
          <w:p w14:paraId="6EB963EA" w14:textId="77777777" w:rsidR="001E0ACA" w:rsidRPr="00A2235E" w:rsidRDefault="001E0ACA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689" w:type="dxa"/>
          </w:tcPr>
          <w:p w14:paraId="593AF314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6" w:type="dxa"/>
          </w:tcPr>
          <w:p w14:paraId="458C35D5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2EFA17FA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085" w:type="dxa"/>
          </w:tcPr>
          <w:p w14:paraId="4B76A55D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650" w:type="dxa"/>
          </w:tcPr>
          <w:p w14:paraId="21B2CEEF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016" w:type="dxa"/>
          </w:tcPr>
          <w:p w14:paraId="36EBA617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</w:tr>
      <w:tr w:rsidR="00C226B6" w14:paraId="7F7EC67B" w14:textId="094F8F42" w:rsidTr="00C226B6">
        <w:trPr>
          <w:trHeight w:val="327"/>
          <w:jc w:val="center"/>
        </w:trPr>
        <w:tc>
          <w:tcPr>
            <w:tcW w:w="3076" w:type="dxa"/>
          </w:tcPr>
          <w:p w14:paraId="58DB4CDE" w14:textId="77777777" w:rsidR="001E0ACA" w:rsidRPr="00A2235E" w:rsidRDefault="001E0ACA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689" w:type="dxa"/>
          </w:tcPr>
          <w:p w14:paraId="7020C7AC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6" w:type="dxa"/>
          </w:tcPr>
          <w:p w14:paraId="34990852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6DE10EEC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085" w:type="dxa"/>
          </w:tcPr>
          <w:p w14:paraId="6E066B78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650" w:type="dxa"/>
          </w:tcPr>
          <w:p w14:paraId="0755BEA0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016" w:type="dxa"/>
          </w:tcPr>
          <w:p w14:paraId="4C3794B8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</w:tr>
      <w:tr w:rsidR="00C226B6" w14:paraId="53FC2D79" w14:textId="0B512419" w:rsidTr="00C226B6">
        <w:trPr>
          <w:trHeight w:val="327"/>
          <w:jc w:val="center"/>
        </w:trPr>
        <w:tc>
          <w:tcPr>
            <w:tcW w:w="3076" w:type="dxa"/>
          </w:tcPr>
          <w:p w14:paraId="3D914C07" w14:textId="77777777" w:rsidR="001E0ACA" w:rsidRPr="00A2235E" w:rsidRDefault="001E0ACA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689" w:type="dxa"/>
          </w:tcPr>
          <w:p w14:paraId="0A1E7F63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6" w:type="dxa"/>
          </w:tcPr>
          <w:p w14:paraId="4F09C072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4428BA31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085" w:type="dxa"/>
          </w:tcPr>
          <w:p w14:paraId="697BCF67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650" w:type="dxa"/>
          </w:tcPr>
          <w:p w14:paraId="4DD087F2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016" w:type="dxa"/>
          </w:tcPr>
          <w:p w14:paraId="42E290F9" w14:textId="77777777" w:rsidR="001E0ACA" w:rsidRPr="00355729" w:rsidRDefault="001E0ACA" w:rsidP="00AE2443">
            <w:pPr>
              <w:spacing w:line="360" w:lineRule="auto"/>
              <w:rPr>
                <w:sz w:val="24"/>
              </w:rPr>
            </w:pPr>
          </w:p>
        </w:tc>
      </w:tr>
    </w:tbl>
    <w:p w14:paraId="0C695DA4" w14:textId="3720D505" w:rsidR="007B1BFB" w:rsidRPr="007B1BFB" w:rsidRDefault="00C226B6" w:rsidP="00E72C03">
      <w:pPr>
        <w:spacing w:before="240"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I</w:t>
      </w:r>
      <w:r w:rsidR="007B1BFB" w:rsidRPr="007B1BFB">
        <w:rPr>
          <w:b/>
          <w:i/>
          <w:u w:val="single"/>
        </w:rPr>
        <w:t>mportante:</w:t>
      </w:r>
    </w:p>
    <w:p w14:paraId="33406778" w14:textId="0198FD22" w:rsidR="0034628C" w:rsidRPr="0034628C" w:rsidRDefault="00B12238" w:rsidP="0034628C">
      <w:pPr>
        <w:spacing w:after="0" w:line="240" w:lineRule="auto"/>
        <w:jc w:val="both"/>
        <w:rPr>
          <w:u w:val="single"/>
        </w:rPr>
      </w:pPr>
      <w:r w:rsidRPr="00B12238">
        <w:rPr>
          <w:u w:val="single"/>
        </w:rPr>
        <w:t>E</w:t>
      </w:r>
      <w:r w:rsidR="001E0F03">
        <w:rPr>
          <w:u w:val="single"/>
        </w:rPr>
        <w:t xml:space="preserve">l Programa Alza tu Voz </w:t>
      </w:r>
      <w:r w:rsidR="000A32F2">
        <w:rPr>
          <w:u w:val="single"/>
        </w:rPr>
        <w:t xml:space="preserve">comprende varias sesiones y </w:t>
      </w:r>
      <w:r w:rsidRPr="00B12238">
        <w:rPr>
          <w:u w:val="single"/>
        </w:rPr>
        <w:t xml:space="preserve">requiere el compromiso de todos los </w:t>
      </w:r>
      <w:r w:rsidR="0034628C">
        <w:rPr>
          <w:u w:val="single"/>
        </w:rPr>
        <w:t xml:space="preserve">registrados </w:t>
      </w:r>
      <w:r w:rsidRPr="00B12238">
        <w:rPr>
          <w:u w:val="single"/>
        </w:rPr>
        <w:t xml:space="preserve">en </w:t>
      </w:r>
      <w:r w:rsidR="000A32F2">
        <w:rPr>
          <w:u w:val="single"/>
        </w:rPr>
        <w:t xml:space="preserve">participar </w:t>
      </w:r>
      <w:r w:rsidRPr="00B12238">
        <w:rPr>
          <w:u w:val="single"/>
        </w:rPr>
        <w:t>según se le requiera.</w:t>
      </w:r>
      <w:r w:rsidR="0034628C">
        <w:rPr>
          <w:u w:val="single"/>
        </w:rPr>
        <w:t xml:space="preserve"> Una vez registrados, recibirán la guía con instrucciones y el calendario. Les pedimos que revisen periódicamente el correo electrónico. </w:t>
      </w:r>
      <w:r w:rsidR="0034628C" w:rsidRPr="0034628C">
        <w:rPr>
          <w:u w:val="single"/>
          <w:lang w:val="es-US"/>
        </w:rPr>
        <w:t xml:space="preserve">Los participantes </w:t>
      </w:r>
      <w:r w:rsidR="0034628C">
        <w:rPr>
          <w:u w:val="single"/>
          <w:lang w:val="es-US"/>
        </w:rPr>
        <w:t>de Alza tu voz,</w:t>
      </w:r>
      <w:r w:rsidR="00C226B6">
        <w:rPr>
          <w:u w:val="single"/>
          <w:lang w:val="es-US"/>
        </w:rPr>
        <w:t xml:space="preserve"> podrán ser f</w:t>
      </w:r>
      <w:r w:rsidR="00C226B6" w:rsidRPr="00C226B6">
        <w:rPr>
          <w:u w:val="single"/>
          <w:lang w:val="es-US"/>
        </w:rPr>
        <w:t>amiliares, cuidadores y pacientes con cualquier tipo de trastorno</w:t>
      </w:r>
      <w:r w:rsidR="00C226B6">
        <w:rPr>
          <w:u w:val="single"/>
          <w:lang w:val="es-US"/>
        </w:rPr>
        <w:t xml:space="preserve"> sanguíneo y </w:t>
      </w:r>
      <w:r w:rsidR="0034628C" w:rsidRPr="0034628C">
        <w:rPr>
          <w:u w:val="single"/>
          <w:lang w:val="es-US"/>
        </w:rPr>
        <w:t xml:space="preserve">deberán tener </w:t>
      </w:r>
      <w:r w:rsidR="0034628C">
        <w:rPr>
          <w:u w:val="single"/>
          <w:lang w:val="es-US"/>
        </w:rPr>
        <w:t xml:space="preserve">al menos </w:t>
      </w:r>
      <w:r w:rsidR="0034628C" w:rsidRPr="0034628C">
        <w:rPr>
          <w:u w:val="single"/>
          <w:lang w:val="es-US"/>
        </w:rPr>
        <w:t>15 años</w:t>
      </w:r>
      <w:r w:rsidR="0034628C">
        <w:rPr>
          <w:u w:val="single"/>
          <w:lang w:val="es-US"/>
        </w:rPr>
        <w:t xml:space="preserve"> </w:t>
      </w:r>
      <w:r w:rsidR="0034628C" w:rsidRPr="0034628C">
        <w:rPr>
          <w:u w:val="single"/>
          <w:lang w:val="es-US"/>
        </w:rPr>
        <w:t>para participar; no hay edad máxima.</w:t>
      </w:r>
      <w:r w:rsidR="0034628C">
        <w:rPr>
          <w:u w:val="single"/>
        </w:rPr>
        <w:t xml:space="preserve"> </w:t>
      </w:r>
      <w:r w:rsidR="0034628C" w:rsidRPr="0034628C">
        <w:rPr>
          <w:u w:val="single"/>
          <w:lang w:val="es-US"/>
        </w:rPr>
        <w:t>Pueden participar los miembros de la familia que deseen</w:t>
      </w:r>
      <w:r w:rsidR="0034628C">
        <w:rPr>
          <w:u w:val="single"/>
          <w:lang w:val="es-US"/>
        </w:rPr>
        <w:t xml:space="preserve"> por lo cual </w:t>
      </w:r>
      <w:r w:rsidR="0034628C" w:rsidRPr="0034628C">
        <w:rPr>
          <w:u w:val="single"/>
          <w:lang w:val="es-US"/>
        </w:rPr>
        <w:t xml:space="preserve">solo se llenará una </w:t>
      </w:r>
      <w:r w:rsidR="0034628C">
        <w:rPr>
          <w:u w:val="single"/>
          <w:lang w:val="es-US"/>
        </w:rPr>
        <w:t xml:space="preserve">(1) </w:t>
      </w:r>
      <w:r w:rsidR="0034628C" w:rsidRPr="0034628C">
        <w:rPr>
          <w:u w:val="single"/>
          <w:lang w:val="es-US"/>
        </w:rPr>
        <w:t xml:space="preserve">hoja de </w:t>
      </w:r>
      <w:r w:rsidR="0034628C">
        <w:rPr>
          <w:u w:val="single"/>
          <w:lang w:val="es-US"/>
        </w:rPr>
        <w:t>registro</w:t>
      </w:r>
      <w:r w:rsidR="0034628C" w:rsidRPr="0034628C">
        <w:rPr>
          <w:u w:val="single"/>
          <w:lang w:val="es-US"/>
        </w:rPr>
        <w:t xml:space="preserve"> por familia.</w:t>
      </w:r>
    </w:p>
    <w:p w14:paraId="00805395" w14:textId="77777777" w:rsidR="0034628C" w:rsidRPr="00145E23" w:rsidRDefault="0034628C" w:rsidP="00B12238">
      <w:pPr>
        <w:spacing w:after="0" w:line="240" w:lineRule="auto"/>
        <w:jc w:val="both"/>
        <w:rPr>
          <w:u w:val="single"/>
        </w:rPr>
      </w:pPr>
    </w:p>
    <w:p w14:paraId="6CCB8C24" w14:textId="77777777" w:rsidR="007B1BFB" w:rsidRDefault="007B1BFB" w:rsidP="00E72C03">
      <w:pPr>
        <w:spacing w:after="0" w:line="240" w:lineRule="auto"/>
        <w:jc w:val="both"/>
        <w:rPr>
          <w:b/>
          <w:u w:val="single"/>
        </w:rPr>
      </w:pPr>
    </w:p>
    <w:p w14:paraId="57CC3B83" w14:textId="77777777" w:rsidR="007B1BFB" w:rsidRPr="00A2235E" w:rsidRDefault="00145E23" w:rsidP="00E72C03">
      <w:pPr>
        <w:spacing w:after="0" w:line="240" w:lineRule="auto"/>
        <w:jc w:val="both"/>
        <w:rPr>
          <w:b/>
          <w:i/>
          <w:szCs w:val="20"/>
          <w:u w:val="single"/>
        </w:rPr>
      </w:pPr>
      <w:r w:rsidRPr="00A2235E">
        <w:rPr>
          <w:b/>
          <w:i/>
          <w:szCs w:val="20"/>
          <w:u w:val="single"/>
        </w:rPr>
        <w:t>Una vez complete la Hoja de R</w:t>
      </w:r>
      <w:r w:rsidR="007B1BFB" w:rsidRPr="00A2235E">
        <w:rPr>
          <w:b/>
          <w:i/>
          <w:szCs w:val="20"/>
          <w:u w:val="single"/>
        </w:rPr>
        <w:t xml:space="preserve">egistro usted </w:t>
      </w:r>
      <w:r w:rsidRPr="00A2235E">
        <w:rPr>
          <w:b/>
          <w:i/>
          <w:szCs w:val="20"/>
          <w:u w:val="single"/>
        </w:rPr>
        <w:t>deberá enviar la misma de una</w:t>
      </w:r>
      <w:r w:rsidR="00AE2443">
        <w:rPr>
          <w:b/>
          <w:i/>
          <w:szCs w:val="20"/>
          <w:u w:val="single"/>
        </w:rPr>
        <w:t xml:space="preserve"> (1)</w:t>
      </w:r>
      <w:r w:rsidRPr="00A2235E">
        <w:rPr>
          <w:b/>
          <w:i/>
          <w:szCs w:val="20"/>
          <w:u w:val="single"/>
        </w:rPr>
        <w:t xml:space="preserve"> de las siguientes maneras</w:t>
      </w:r>
      <w:r w:rsidR="007B1BFB" w:rsidRPr="00A2235E">
        <w:rPr>
          <w:b/>
          <w:i/>
          <w:szCs w:val="20"/>
          <w:u w:val="single"/>
        </w:rPr>
        <w:t>:</w:t>
      </w:r>
    </w:p>
    <w:p w14:paraId="02F5DC92" w14:textId="1E7C75F2" w:rsidR="007B1BFB" w:rsidRPr="001E0ACA" w:rsidRDefault="00355729" w:rsidP="00E72C03">
      <w:pPr>
        <w:spacing w:after="0" w:line="240" w:lineRule="auto"/>
        <w:jc w:val="both"/>
        <w:rPr>
          <w:b/>
          <w:szCs w:val="20"/>
        </w:rPr>
      </w:pPr>
      <w:r w:rsidRPr="0073762E">
        <w:rPr>
          <w:b/>
          <w:szCs w:val="20"/>
        </w:rPr>
        <w:t>1.</w:t>
      </w:r>
      <w:r w:rsidRPr="00A2235E">
        <w:rPr>
          <w:szCs w:val="20"/>
        </w:rPr>
        <w:t xml:space="preserve"> Enviar la</w:t>
      </w:r>
      <w:r w:rsidR="007B1BFB" w:rsidRPr="00A2235E">
        <w:rPr>
          <w:szCs w:val="20"/>
        </w:rPr>
        <w:t xml:space="preserve"> hoja v</w:t>
      </w:r>
      <w:r w:rsidR="007B1BFB" w:rsidRPr="00C226B6">
        <w:rPr>
          <w:szCs w:val="20"/>
        </w:rPr>
        <w:t xml:space="preserve">ía </w:t>
      </w:r>
      <w:r w:rsidRPr="00C226B6">
        <w:rPr>
          <w:i/>
          <w:szCs w:val="20"/>
        </w:rPr>
        <w:t>correo electrónico</w:t>
      </w:r>
      <w:r w:rsidR="007B1BFB" w:rsidRPr="00C226B6">
        <w:rPr>
          <w:szCs w:val="20"/>
        </w:rPr>
        <w:t xml:space="preserve"> </w:t>
      </w:r>
      <w:r w:rsidR="007B1BFB" w:rsidRPr="00A2235E">
        <w:rPr>
          <w:szCs w:val="20"/>
        </w:rPr>
        <w:t>a</w:t>
      </w:r>
      <w:r w:rsidR="001E0ACA">
        <w:rPr>
          <w:szCs w:val="20"/>
        </w:rPr>
        <w:t xml:space="preserve"> </w:t>
      </w:r>
      <w:hyperlink r:id="rId7" w:history="1">
        <w:r w:rsidR="001E0ACA" w:rsidRPr="00A6566B">
          <w:rPr>
            <w:rStyle w:val="Hyperlink"/>
            <w:szCs w:val="20"/>
          </w:rPr>
          <w:t>registro@hemofiliapr.org</w:t>
        </w:r>
      </w:hyperlink>
      <w:r w:rsidR="001E0ACA">
        <w:rPr>
          <w:szCs w:val="20"/>
        </w:rPr>
        <w:t>.</w:t>
      </w:r>
      <w:r w:rsidR="001E0ACA">
        <w:rPr>
          <w:rStyle w:val="Hyperlink"/>
          <w:b/>
          <w:color w:val="auto"/>
          <w:szCs w:val="20"/>
          <w:u w:val="none"/>
        </w:rPr>
        <w:t xml:space="preserve"> </w:t>
      </w:r>
    </w:p>
    <w:p w14:paraId="2D1B762D" w14:textId="4CD06ED9" w:rsidR="007B1BFB" w:rsidRPr="00A2235E" w:rsidRDefault="007B1BFB" w:rsidP="008851DB">
      <w:pPr>
        <w:tabs>
          <w:tab w:val="right" w:pos="10800"/>
        </w:tabs>
        <w:spacing w:after="0" w:line="240" w:lineRule="auto"/>
        <w:jc w:val="both"/>
        <w:rPr>
          <w:szCs w:val="20"/>
        </w:rPr>
      </w:pPr>
      <w:r w:rsidRPr="0073762E">
        <w:rPr>
          <w:b/>
          <w:szCs w:val="20"/>
        </w:rPr>
        <w:t>3.</w:t>
      </w:r>
      <w:r w:rsidRPr="00A2235E">
        <w:rPr>
          <w:szCs w:val="20"/>
        </w:rPr>
        <w:t xml:space="preserve"> Tomarle una foto a su hoja de registro</w:t>
      </w:r>
      <w:r w:rsidR="005E6B6B">
        <w:rPr>
          <w:szCs w:val="20"/>
        </w:rPr>
        <w:t xml:space="preserve"> completada</w:t>
      </w:r>
      <w:r w:rsidR="00A2235E" w:rsidRPr="00A2235E">
        <w:rPr>
          <w:szCs w:val="20"/>
        </w:rPr>
        <w:t xml:space="preserve"> </w:t>
      </w:r>
      <w:r w:rsidR="00355729" w:rsidRPr="00A2235E">
        <w:rPr>
          <w:szCs w:val="20"/>
        </w:rPr>
        <w:t>y</w:t>
      </w:r>
      <w:r w:rsidRPr="00A2235E">
        <w:rPr>
          <w:szCs w:val="20"/>
        </w:rPr>
        <w:t xml:space="preserve"> enviarla por </w:t>
      </w:r>
      <w:r w:rsidR="00C226B6" w:rsidRPr="00C226B6">
        <w:rPr>
          <w:bCs/>
          <w:i/>
          <w:iCs/>
          <w:szCs w:val="20"/>
        </w:rPr>
        <w:t>WhatsApp</w:t>
      </w:r>
      <w:r w:rsidRPr="00A2235E">
        <w:rPr>
          <w:i/>
          <w:szCs w:val="20"/>
        </w:rPr>
        <w:t xml:space="preserve"> </w:t>
      </w:r>
      <w:r w:rsidRPr="00A2235E">
        <w:rPr>
          <w:szCs w:val="20"/>
        </w:rPr>
        <w:t xml:space="preserve">al número (787) </w:t>
      </w:r>
      <w:r w:rsidR="001E0ACA">
        <w:rPr>
          <w:szCs w:val="20"/>
        </w:rPr>
        <w:t>647</w:t>
      </w:r>
      <w:r w:rsidRPr="00A2235E">
        <w:rPr>
          <w:szCs w:val="20"/>
        </w:rPr>
        <w:t>-7985</w:t>
      </w:r>
      <w:r w:rsidR="00A2235E">
        <w:rPr>
          <w:szCs w:val="20"/>
        </w:rPr>
        <w:t>.</w:t>
      </w:r>
      <w:r w:rsidR="008851DB">
        <w:rPr>
          <w:szCs w:val="20"/>
        </w:rPr>
        <w:tab/>
      </w:r>
    </w:p>
    <w:p w14:paraId="11916B7A" w14:textId="77777777" w:rsidR="006F050F" w:rsidRDefault="00A2235E" w:rsidP="00A2235E">
      <w:pPr>
        <w:tabs>
          <w:tab w:val="left" w:pos="6842"/>
        </w:tabs>
      </w:pPr>
      <w:r>
        <w:tab/>
      </w:r>
    </w:p>
    <w:sectPr w:rsidR="006F050F" w:rsidSect="00531C5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5AC79" w14:textId="77777777" w:rsidR="00315CCB" w:rsidRDefault="00315CCB" w:rsidP="00AD6492">
      <w:pPr>
        <w:spacing w:after="0" w:line="240" w:lineRule="auto"/>
      </w:pPr>
      <w:r>
        <w:separator/>
      </w:r>
    </w:p>
  </w:endnote>
  <w:endnote w:type="continuationSeparator" w:id="0">
    <w:p w14:paraId="3CAF978A" w14:textId="77777777" w:rsidR="00315CCB" w:rsidRDefault="00315CCB" w:rsidP="00AD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F18F" w14:textId="4620A297" w:rsidR="00355729" w:rsidRPr="00BA45DA" w:rsidRDefault="00CF4629" w:rsidP="00145E23">
    <w:pPr>
      <w:spacing w:after="0" w:line="240" w:lineRule="auto"/>
      <w:jc w:val="center"/>
      <w:rPr>
        <w:rFonts w:ascii="Times New Roman" w:hAnsi="Times New Roman" w:cs="Times New Roman"/>
        <w:b/>
        <w:color w:val="FF0000"/>
        <w:sz w:val="36"/>
        <w:szCs w:val="20"/>
        <w:u w:val="single"/>
      </w:rPr>
    </w:pP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>La f</w:t>
    </w:r>
    <w:r w:rsidR="00355729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echa </w:t>
    </w: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>límite</w:t>
    </w:r>
    <w:r w:rsidR="00355729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 </w:t>
    </w: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para </w:t>
    </w:r>
    <w:r w:rsidR="00A2235E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el </w:t>
    </w: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registro </w:t>
    </w:r>
    <w:r w:rsidR="00A2235E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será </w:t>
    </w: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el </w:t>
    </w:r>
    <w:r w:rsidR="001E0AC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lunes, </w:t>
    </w:r>
    <w:r w:rsidR="008851DB">
      <w:rPr>
        <w:rFonts w:ascii="Times New Roman" w:hAnsi="Times New Roman" w:cs="Times New Roman"/>
        <w:b/>
        <w:color w:val="FF0000"/>
        <w:sz w:val="36"/>
        <w:szCs w:val="20"/>
        <w:u w:val="single"/>
      </w:rPr>
      <w:t>25 de abril</w:t>
    </w:r>
    <w:r w:rsidR="00741FE3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 de 202</w:t>
    </w:r>
    <w:r w:rsidR="001E0ACA">
      <w:rPr>
        <w:rFonts w:ascii="Times New Roman" w:hAnsi="Times New Roman" w:cs="Times New Roman"/>
        <w:b/>
        <w:color w:val="FF0000"/>
        <w:sz w:val="36"/>
        <w:szCs w:val="20"/>
        <w:u w:val="single"/>
      </w:rPr>
      <w:t>2</w:t>
    </w:r>
    <w:r w:rsidR="00355729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>.</w:t>
    </w:r>
  </w:p>
  <w:p w14:paraId="53BADC5B" w14:textId="77777777" w:rsidR="00145E23" w:rsidRPr="00145E23" w:rsidRDefault="00145E23" w:rsidP="00145E23">
    <w:pPr>
      <w:spacing w:after="0" w:line="240" w:lineRule="auto"/>
      <w:jc w:val="center"/>
      <w:rPr>
        <w:i/>
        <w:sz w:val="20"/>
        <w:szCs w:val="20"/>
      </w:rPr>
    </w:pPr>
    <w:r w:rsidRPr="00145E23">
      <w:rPr>
        <w:i/>
        <w:sz w:val="20"/>
        <w:szCs w:val="20"/>
      </w:rPr>
      <w:t xml:space="preserve">Para más información </w:t>
    </w:r>
    <w:r w:rsidR="00456CC2">
      <w:rPr>
        <w:i/>
        <w:sz w:val="20"/>
        <w:szCs w:val="20"/>
      </w:rPr>
      <w:t xml:space="preserve">sobre dicho evento, </w:t>
    </w:r>
    <w:r w:rsidRPr="00145E23">
      <w:rPr>
        <w:i/>
        <w:sz w:val="20"/>
        <w:szCs w:val="20"/>
      </w:rPr>
      <w:t>deberá buscar la página de Facebook</w:t>
    </w:r>
    <w:r w:rsidR="00456CC2">
      <w:rPr>
        <w:i/>
        <w:sz w:val="20"/>
        <w:szCs w:val="20"/>
      </w:rPr>
      <w:t xml:space="preserve"> o correo electrónico.</w:t>
    </w:r>
  </w:p>
  <w:p w14:paraId="42A46DFE" w14:textId="77777777" w:rsidR="00355729" w:rsidRDefault="00355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26F5" w14:textId="77777777" w:rsidR="00315CCB" w:rsidRDefault="00315CCB" w:rsidP="00AD6492">
      <w:pPr>
        <w:spacing w:after="0" w:line="240" w:lineRule="auto"/>
      </w:pPr>
      <w:r>
        <w:separator/>
      </w:r>
    </w:p>
  </w:footnote>
  <w:footnote w:type="continuationSeparator" w:id="0">
    <w:p w14:paraId="627D064E" w14:textId="77777777" w:rsidR="00315CCB" w:rsidRDefault="00315CCB" w:rsidP="00AD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7004" w14:textId="5EFCB4E4" w:rsidR="00AD6492" w:rsidRPr="00531C5B" w:rsidRDefault="001E0ACA" w:rsidP="001E0ACA">
    <w:pPr>
      <w:pStyle w:val="Header"/>
      <w:jc w:val="center"/>
      <w:rPr>
        <w:noProof/>
        <w:lang w:eastAsia="es-PR"/>
      </w:rPr>
    </w:pPr>
    <w:r>
      <w:rPr>
        <w:noProof/>
        <w:lang w:eastAsia="es-PR"/>
      </w:rPr>
      <w:drawing>
        <wp:inline distT="0" distB="0" distL="0" distR="0" wp14:anchorId="701D0A1A" wp14:editId="088061DD">
          <wp:extent cx="685800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042"/>
    <w:multiLevelType w:val="hybridMultilevel"/>
    <w:tmpl w:val="9AD67A5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3E625C"/>
    <w:multiLevelType w:val="hybridMultilevel"/>
    <w:tmpl w:val="4A50521E"/>
    <w:lvl w:ilvl="0" w:tplc="500A000F">
      <w:start w:val="1"/>
      <w:numFmt w:val="decimal"/>
      <w:lvlText w:val="%1."/>
      <w:lvlJc w:val="left"/>
      <w:pPr>
        <w:ind w:left="360" w:hanging="360"/>
      </w:pPr>
    </w:lvl>
    <w:lvl w:ilvl="1" w:tplc="500A0019" w:tentative="1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57"/>
    <w:rsid w:val="000A0CDC"/>
    <w:rsid w:val="000A32F2"/>
    <w:rsid w:val="000C3ED9"/>
    <w:rsid w:val="00145E23"/>
    <w:rsid w:val="0015397D"/>
    <w:rsid w:val="00166ED1"/>
    <w:rsid w:val="001E0ACA"/>
    <w:rsid w:val="001E0F03"/>
    <w:rsid w:val="002762B3"/>
    <w:rsid w:val="00315CCB"/>
    <w:rsid w:val="0034628C"/>
    <w:rsid w:val="00355729"/>
    <w:rsid w:val="003B4CDA"/>
    <w:rsid w:val="003E7E13"/>
    <w:rsid w:val="00456CC2"/>
    <w:rsid w:val="0051076E"/>
    <w:rsid w:val="00531C5B"/>
    <w:rsid w:val="00550846"/>
    <w:rsid w:val="00580996"/>
    <w:rsid w:val="005A4FCE"/>
    <w:rsid w:val="005B5931"/>
    <w:rsid w:val="005D1138"/>
    <w:rsid w:val="005E6B6B"/>
    <w:rsid w:val="00612200"/>
    <w:rsid w:val="00677243"/>
    <w:rsid w:val="006C3573"/>
    <w:rsid w:val="006F050F"/>
    <w:rsid w:val="00734D8E"/>
    <w:rsid w:val="0073762E"/>
    <w:rsid w:val="00741FE3"/>
    <w:rsid w:val="007B1BFB"/>
    <w:rsid w:val="007D26FD"/>
    <w:rsid w:val="00877748"/>
    <w:rsid w:val="00884AFC"/>
    <w:rsid w:val="008851DB"/>
    <w:rsid w:val="008C68E6"/>
    <w:rsid w:val="009C4BD3"/>
    <w:rsid w:val="00A2235E"/>
    <w:rsid w:val="00AD6492"/>
    <w:rsid w:val="00AE2443"/>
    <w:rsid w:val="00B1131C"/>
    <w:rsid w:val="00B12238"/>
    <w:rsid w:val="00B61857"/>
    <w:rsid w:val="00BA45DA"/>
    <w:rsid w:val="00BA5D0C"/>
    <w:rsid w:val="00C01DCF"/>
    <w:rsid w:val="00C226B6"/>
    <w:rsid w:val="00C53BEE"/>
    <w:rsid w:val="00CE3FE0"/>
    <w:rsid w:val="00CF4629"/>
    <w:rsid w:val="00D017B8"/>
    <w:rsid w:val="00D4792D"/>
    <w:rsid w:val="00E55AFD"/>
    <w:rsid w:val="00E72C03"/>
    <w:rsid w:val="00E92903"/>
    <w:rsid w:val="00EE4FE7"/>
    <w:rsid w:val="00F5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85606"/>
  <w15:docId w15:val="{00B06771-9342-469C-A956-79D8F460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46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B1B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6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92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AD6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92"/>
    <w:rPr>
      <w:lang w:val="es-PR"/>
    </w:rPr>
  </w:style>
  <w:style w:type="paragraph" w:styleId="ListParagraph">
    <w:name w:val="List Paragraph"/>
    <w:basedOn w:val="Normal"/>
    <w:uiPriority w:val="34"/>
    <w:qFormat/>
    <w:rsid w:val="00145E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0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stro@hemofiliap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RODRIGUEZ RIVERA, EDUARDO</cp:lastModifiedBy>
  <cp:revision>2</cp:revision>
  <dcterms:created xsi:type="dcterms:W3CDTF">2022-04-09T06:50:00Z</dcterms:created>
  <dcterms:modified xsi:type="dcterms:W3CDTF">2022-04-09T06:50:00Z</dcterms:modified>
</cp:coreProperties>
</file>